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D1" w:rsidRPr="004939D1" w:rsidRDefault="004939D1" w:rsidP="004939D1">
      <w:pPr>
        <w:shd w:val="clear" w:color="auto" w:fill="F4F4F4"/>
        <w:adjustRightInd/>
        <w:snapToGrid/>
        <w:spacing w:after="0" w:line="420" w:lineRule="atLeast"/>
        <w:jc w:val="center"/>
        <w:rPr>
          <w:rFonts w:ascii="仿宋" w:eastAsia="仿宋" w:hAnsi="仿宋" w:cs="宋体"/>
          <w:sz w:val="30"/>
          <w:szCs w:val="30"/>
        </w:rPr>
      </w:pPr>
      <w:r w:rsidRPr="004939D1">
        <w:rPr>
          <w:rFonts w:ascii="仿宋" w:eastAsia="仿宋" w:hAnsi="仿宋" w:cs="宋体" w:hint="eastAsia"/>
          <w:sz w:val="30"/>
          <w:szCs w:val="30"/>
        </w:rPr>
        <w:t>党建与思想政治教育2018年度课题研究方向</w:t>
      </w:r>
    </w:p>
    <w:p w:rsidR="004939D1" w:rsidRPr="004939D1" w:rsidRDefault="004939D1" w:rsidP="004939D1">
      <w:pPr>
        <w:shd w:val="clear" w:color="auto" w:fill="F4F4F4"/>
        <w:adjustRightInd/>
        <w:snapToGrid/>
        <w:spacing w:after="0" w:line="360" w:lineRule="atLeast"/>
        <w:rPr>
          <w:rFonts w:ascii="仿宋" w:eastAsia="仿宋" w:hAnsi="仿宋" w:cs="宋体" w:hint="eastAsia"/>
          <w:sz w:val="18"/>
          <w:szCs w:val="18"/>
        </w:rPr>
      </w:pPr>
      <w:r w:rsidRPr="004939D1">
        <w:rPr>
          <w:rFonts w:ascii="仿宋" w:eastAsia="仿宋" w:hAnsi="仿宋" w:cs="宋体" w:hint="eastAsia"/>
          <w:b/>
          <w:bCs/>
          <w:sz w:val="32"/>
        </w:rPr>
        <w:t>一、重点研究方向</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1.习近平新时代中国特色社会主义思想研究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2.中国共产党的初心和使命研究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3.习近平总书记关于大力弘扬“红船精神”等革命精神的重要论述研究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4.我国社会主要矛盾变化对党和国家工作的新要求研究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5.社会主义核心价值观与中华优秀传统文化的辩证关系研究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6.“两学一做”学习教育常态化制度化研究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7.习近平新时代中国特色社会主义思想进教材进课堂进学</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生头脑长效机制研究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8.改革开放40年社会意识形态治理经验研究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9.改革开放40年高校思想政治理论课建设经验研究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10.新时代高职院校思想政治教育改革创新研究</w:t>
      </w:r>
    </w:p>
    <w:p w:rsidR="004939D1" w:rsidRPr="004939D1" w:rsidRDefault="004939D1" w:rsidP="004939D1">
      <w:pPr>
        <w:shd w:val="clear" w:color="auto" w:fill="F4F4F4"/>
        <w:adjustRightInd/>
        <w:snapToGrid/>
        <w:spacing w:after="0" w:line="619" w:lineRule="atLeast"/>
        <w:rPr>
          <w:rFonts w:ascii="仿宋" w:eastAsia="仿宋" w:hAnsi="仿宋" w:cs="宋体" w:hint="eastAsia"/>
          <w:sz w:val="18"/>
          <w:szCs w:val="18"/>
        </w:rPr>
      </w:pPr>
      <w:r w:rsidRPr="004939D1">
        <w:rPr>
          <w:rFonts w:ascii="仿宋" w:eastAsia="仿宋" w:hAnsi="仿宋" w:cs="宋体" w:hint="eastAsia"/>
          <w:b/>
          <w:bCs/>
          <w:sz w:val="32"/>
        </w:rPr>
        <w:t>二、一般研究方向</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1.习近平新时代中国特色社会主义党建思想体系整体建构研究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lastRenderedPageBreak/>
        <w:t>2.新时代中国共产党人的理想信念建设研究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3.十九大党章修正案的新变化、新特点研究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4.十八大以来党的理论创新、实践创新、制度创新研究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5.新时代党的建设总要求研究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6.中国共产党领导中国人民实现从站起来、富起来到强起来的伟大飞跃研究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7.十八大以来全面从严治党和反腐败斗争实践经验研究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8.中国共产党增强政治领导力、思想引领力、群众组织力、社会号召力研究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9.坚决维护党中央权威和集中统一领导研究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10.新时代意识形态工作领导权、管理权、话语权研究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11.习近平总书记关于网络意识形态安全的思想研究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12.国家治理现代化背景下党的执政能力建设研究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13.思想建党和制度治党同向发力问题研究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14.新时代推进党的建设新的伟大工程研究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15.十八大以来党和国家事业取得的历史性成就和发生的历史性变革研究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16.加强党的巡视工作和巡察工作研究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17.习近平总书记关于高校思想政治工作的思想研究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lastRenderedPageBreak/>
        <w:t>18.习近平总书记青年思想研究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19.红色文化传承与发展研究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20.社会主义协商民主制度研究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21.党的十九大对高校思想政治工作的新要求研究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22.新时代高职学生思想特点及行为规律研究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23.新时代高职院校思想政治工作质量提升关键问题研究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24．新时代高职学生法治素养教育研究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25.高职院校马克思主义学院建设研究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26.高职院校思想政治理论课名师工作室建设研究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27.高职院校思想政治理论课兼职教师队伍建设研究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28.高职院校思想政治理论课信息化教学建设研究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29.高职院校思想政治理论课实践教学模式研究</w:t>
      </w:r>
    </w:p>
    <w:p w:rsidR="004939D1" w:rsidRPr="004939D1" w:rsidRDefault="004939D1" w:rsidP="004939D1">
      <w:pPr>
        <w:shd w:val="clear" w:color="auto" w:fill="F4F4F4"/>
        <w:adjustRightInd/>
        <w:snapToGrid/>
        <w:spacing w:after="0" w:line="619" w:lineRule="atLeast"/>
        <w:ind w:firstLine="480"/>
        <w:rPr>
          <w:rFonts w:ascii="仿宋" w:eastAsia="仿宋" w:hAnsi="仿宋" w:cs="宋体" w:hint="eastAsia"/>
          <w:sz w:val="18"/>
          <w:szCs w:val="18"/>
        </w:rPr>
      </w:pPr>
      <w:r w:rsidRPr="004939D1">
        <w:rPr>
          <w:rFonts w:ascii="仿宋" w:eastAsia="仿宋" w:hAnsi="仿宋" w:cs="宋体" w:hint="eastAsia"/>
          <w:sz w:val="32"/>
          <w:szCs w:val="32"/>
        </w:rPr>
        <w:t>30.高职思想政治理论课获得感的测评方法研究</w:t>
      </w:r>
    </w:p>
    <w:p w:rsidR="004939D1" w:rsidRPr="004939D1" w:rsidRDefault="004939D1" w:rsidP="004939D1">
      <w:pPr>
        <w:shd w:val="clear" w:color="auto" w:fill="F4F4F4"/>
        <w:adjustRightInd/>
        <w:snapToGrid/>
        <w:spacing w:after="0" w:line="619" w:lineRule="atLeast"/>
        <w:jc w:val="right"/>
        <w:rPr>
          <w:rFonts w:ascii="仿宋" w:eastAsia="仿宋" w:hAnsi="仿宋" w:cs="宋体" w:hint="eastAsia"/>
          <w:sz w:val="18"/>
          <w:szCs w:val="18"/>
        </w:rPr>
      </w:pPr>
    </w:p>
    <w:p w:rsidR="004939D1" w:rsidRPr="004939D1" w:rsidRDefault="004939D1" w:rsidP="004939D1">
      <w:pPr>
        <w:shd w:val="clear" w:color="auto" w:fill="F4F4F4"/>
        <w:adjustRightInd/>
        <w:snapToGrid/>
        <w:spacing w:after="0" w:line="576" w:lineRule="atLeast"/>
        <w:jc w:val="right"/>
        <w:rPr>
          <w:rFonts w:ascii="仿宋" w:eastAsia="仿宋" w:hAnsi="仿宋" w:cs="宋体" w:hint="eastAsia"/>
          <w:sz w:val="18"/>
          <w:szCs w:val="18"/>
        </w:rPr>
      </w:pPr>
      <w:r w:rsidRPr="004939D1">
        <w:rPr>
          <w:rFonts w:ascii="仿宋" w:eastAsia="仿宋" w:hAnsi="仿宋" w:cs="宋体" w:hint="eastAsia"/>
          <w:sz w:val="32"/>
          <w:szCs w:val="32"/>
        </w:rPr>
        <w:t>2018年4月2日</w:t>
      </w:r>
    </w:p>
    <w:p w:rsidR="004358AB" w:rsidRPr="004939D1" w:rsidRDefault="004358AB" w:rsidP="00323B43">
      <w:pPr>
        <w:rPr>
          <w:rFonts w:ascii="仿宋" w:eastAsia="仿宋" w:hAnsi="仿宋"/>
        </w:rPr>
      </w:pPr>
    </w:p>
    <w:sectPr w:rsidR="004358AB" w:rsidRPr="004939D1"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4939D1"/>
    <w:rsid w:val="00001CFD"/>
    <w:rsid w:val="00002F7F"/>
    <w:rsid w:val="00007EF8"/>
    <w:rsid w:val="00010DC1"/>
    <w:rsid w:val="000117EE"/>
    <w:rsid w:val="00011F0A"/>
    <w:rsid w:val="0001224C"/>
    <w:rsid w:val="000125E2"/>
    <w:rsid w:val="000133D5"/>
    <w:rsid w:val="00013CEE"/>
    <w:rsid w:val="000145D6"/>
    <w:rsid w:val="00014C29"/>
    <w:rsid w:val="000161FB"/>
    <w:rsid w:val="00016FD5"/>
    <w:rsid w:val="00021B53"/>
    <w:rsid w:val="000224FE"/>
    <w:rsid w:val="0002302F"/>
    <w:rsid w:val="000241F7"/>
    <w:rsid w:val="000246B9"/>
    <w:rsid w:val="00024D01"/>
    <w:rsid w:val="00025A1A"/>
    <w:rsid w:val="00026DF4"/>
    <w:rsid w:val="00027758"/>
    <w:rsid w:val="0003047E"/>
    <w:rsid w:val="00032A8F"/>
    <w:rsid w:val="00032F20"/>
    <w:rsid w:val="00033D83"/>
    <w:rsid w:val="00034159"/>
    <w:rsid w:val="000346DA"/>
    <w:rsid w:val="00037932"/>
    <w:rsid w:val="000417E2"/>
    <w:rsid w:val="000437E3"/>
    <w:rsid w:val="00043CBA"/>
    <w:rsid w:val="000448BF"/>
    <w:rsid w:val="00045331"/>
    <w:rsid w:val="00051EB8"/>
    <w:rsid w:val="00053CD2"/>
    <w:rsid w:val="0005671E"/>
    <w:rsid w:val="00056B33"/>
    <w:rsid w:val="000629D9"/>
    <w:rsid w:val="000659D9"/>
    <w:rsid w:val="00067ADE"/>
    <w:rsid w:val="00070CDF"/>
    <w:rsid w:val="0007108F"/>
    <w:rsid w:val="000717D5"/>
    <w:rsid w:val="000729DD"/>
    <w:rsid w:val="00072B61"/>
    <w:rsid w:val="00073D8B"/>
    <w:rsid w:val="00075E6C"/>
    <w:rsid w:val="000845FE"/>
    <w:rsid w:val="000868B4"/>
    <w:rsid w:val="000919A4"/>
    <w:rsid w:val="000928F3"/>
    <w:rsid w:val="00092A23"/>
    <w:rsid w:val="000953C6"/>
    <w:rsid w:val="00096019"/>
    <w:rsid w:val="00096468"/>
    <w:rsid w:val="00097AF6"/>
    <w:rsid w:val="000A2FB7"/>
    <w:rsid w:val="000A3E23"/>
    <w:rsid w:val="000A4DA0"/>
    <w:rsid w:val="000A5B5E"/>
    <w:rsid w:val="000A6022"/>
    <w:rsid w:val="000A69C7"/>
    <w:rsid w:val="000A76D4"/>
    <w:rsid w:val="000B03BA"/>
    <w:rsid w:val="000B1004"/>
    <w:rsid w:val="000B2898"/>
    <w:rsid w:val="000B4382"/>
    <w:rsid w:val="000B4D57"/>
    <w:rsid w:val="000B559F"/>
    <w:rsid w:val="000C4756"/>
    <w:rsid w:val="000C611B"/>
    <w:rsid w:val="000C7430"/>
    <w:rsid w:val="000C7540"/>
    <w:rsid w:val="000C7BFF"/>
    <w:rsid w:val="000D2036"/>
    <w:rsid w:val="000D2152"/>
    <w:rsid w:val="000D2C2B"/>
    <w:rsid w:val="000D5EE2"/>
    <w:rsid w:val="000D6AE7"/>
    <w:rsid w:val="000E11D8"/>
    <w:rsid w:val="000E26A4"/>
    <w:rsid w:val="000F0B3E"/>
    <w:rsid w:val="000F3175"/>
    <w:rsid w:val="000F3783"/>
    <w:rsid w:val="000F38AD"/>
    <w:rsid w:val="000F3AB2"/>
    <w:rsid w:val="000F4E3A"/>
    <w:rsid w:val="000F5DEE"/>
    <w:rsid w:val="0010572C"/>
    <w:rsid w:val="001078C8"/>
    <w:rsid w:val="0011016F"/>
    <w:rsid w:val="00110697"/>
    <w:rsid w:val="001113E4"/>
    <w:rsid w:val="00112A95"/>
    <w:rsid w:val="00113AF0"/>
    <w:rsid w:val="00117BB3"/>
    <w:rsid w:val="0012026B"/>
    <w:rsid w:val="00121A13"/>
    <w:rsid w:val="001243B8"/>
    <w:rsid w:val="00124EAB"/>
    <w:rsid w:val="00125330"/>
    <w:rsid w:val="00125BFC"/>
    <w:rsid w:val="0012799C"/>
    <w:rsid w:val="00132306"/>
    <w:rsid w:val="00133523"/>
    <w:rsid w:val="001365D0"/>
    <w:rsid w:val="00137464"/>
    <w:rsid w:val="00137F24"/>
    <w:rsid w:val="00140167"/>
    <w:rsid w:val="001423F9"/>
    <w:rsid w:val="001437C4"/>
    <w:rsid w:val="00144E46"/>
    <w:rsid w:val="0014754E"/>
    <w:rsid w:val="00147DCD"/>
    <w:rsid w:val="00153E6D"/>
    <w:rsid w:val="00154556"/>
    <w:rsid w:val="001546CB"/>
    <w:rsid w:val="001549A3"/>
    <w:rsid w:val="00156F0A"/>
    <w:rsid w:val="001611C0"/>
    <w:rsid w:val="00161DAC"/>
    <w:rsid w:val="00165DBC"/>
    <w:rsid w:val="00170F91"/>
    <w:rsid w:val="001761A0"/>
    <w:rsid w:val="001800FD"/>
    <w:rsid w:val="001814CE"/>
    <w:rsid w:val="00181A55"/>
    <w:rsid w:val="00183D4C"/>
    <w:rsid w:val="00184320"/>
    <w:rsid w:val="0018635A"/>
    <w:rsid w:val="0018725F"/>
    <w:rsid w:val="00187310"/>
    <w:rsid w:val="00187488"/>
    <w:rsid w:val="001876A1"/>
    <w:rsid w:val="00187E22"/>
    <w:rsid w:val="00187F58"/>
    <w:rsid w:val="00192825"/>
    <w:rsid w:val="00192D68"/>
    <w:rsid w:val="0019383D"/>
    <w:rsid w:val="00193B52"/>
    <w:rsid w:val="0019423A"/>
    <w:rsid w:val="0019503A"/>
    <w:rsid w:val="00195B8E"/>
    <w:rsid w:val="00195CA0"/>
    <w:rsid w:val="001A0643"/>
    <w:rsid w:val="001A0A37"/>
    <w:rsid w:val="001A2321"/>
    <w:rsid w:val="001A5306"/>
    <w:rsid w:val="001A7E58"/>
    <w:rsid w:val="001B006D"/>
    <w:rsid w:val="001B3166"/>
    <w:rsid w:val="001B63E2"/>
    <w:rsid w:val="001C2C06"/>
    <w:rsid w:val="001C2D39"/>
    <w:rsid w:val="001C3C99"/>
    <w:rsid w:val="001C605C"/>
    <w:rsid w:val="001C7D5A"/>
    <w:rsid w:val="001D10BB"/>
    <w:rsid w:val="001D2D7C"/>
    <w:rsid w:val="001D40D9"/>
    <w:rsid w:val="001D42E5"/>
    <w:rsid w:val="001D47C3"/>
    <w:rsid w:val="001D649E"/>
    <w:rsid w:val="001E0C24"/>
    <w:rsid w:val="001E6577"/>
    <w:rsid w:val="001E66A0"/>
    <w:rsid w:val="001E7E93"/>
    <w:rsid w:val="001F14BB"/>
    <w:rsid w:val="001F2E6C"/>
    <w:rsid w:val="001F43EA"/>
    <w:rsid w:val="001F4920"/>
    <w:rsid w:val="001F5343"/>
    <w:rsid w:val="001F58BE"/>
    <w:rsid w:val="002035A5"/>
    <w:rsid w:val="00205960"/>
    <w:rsid w:val="00206EB5"/>
    <w:rsid w:val="00207460"/>
    <w:rsid w:val="00210839"/>
    <w:rsid w:val="002114D7"/>
    <w:rsid w:val="00211816"/>
    <w:rsid w:val="0021538E"/>
    <w:rsid w:val="00216D31"/>
    <w:rsid w:val="00220012"/>
    <w:rsid w:val="002213D2"/>
    <w:rsid w:val="00221B9C"/>
    <w:rsid w:val="002256D4"/>
    <w:rsid w:val="002256DB"/>
    <w:rsid w:val="0022702D"/>
    <w:rsid w:val="0023046C"/>
    <w:rsid w:val="0023082E"/>
    <w:rsid w:val="002342DF"/>
    <w:rsid w:val="00234F9D"/>
    <w:rsid w:val="0023538C"/>
    <w:rsid w:val="00236412"/>
    <w:rsid w:val="00237CB0"/>
    <w:rsid w:val="0024065B"/>
    <w:rsid w:val="002412E5"/>
    <w:rsid w:val="002422C3"/>
    <w:rsid w:val="002424FE"/>
    <w:rsid w:val="00243147"/>
    <w:rsid w:val="0024583E"/>
    <w:rsid w:val="00245B34"/>
    <w:rsid w:val="002516BD"/>
    <w:rsid w:val="00251E5F"/>
    <w:rsid w:val="00251F9E"/>
    <w:rsid w:val="0025380D"/>
    <w:rsid w:val="00256FE6"/>
    <w:rsid w:val="0025734D"/>
    <w:rsid w:val="00257C55"/>
    <w:rsid w:val="002615AE"/>
    <w:rsid w:val="002616DB"/>
    <w:rsid w:val="00262541"/>
    <w:rsid w:val="002667CF"/>
    <w:rsid w:val="00267868"/>
    <w:rsid w:val="00270186"/>
    <w:rsid w:val="002709C4"/>
    <w:rsid w:val="0027106C"/>
    <w:rsid w:val="00271899"/>
    <w:rsid w:val="00271A0F"/>
    <w:rsid w:val="00272A36"/>
    <w:rsid w:val="00272B1D"/>
    <w:rsid w:val="002736FD"/>
    <w:rsid w:val="002766B2"/>
    <w:rsid w:val="00280008"/>
    <w:rsid w:val="00280EE5"/>
    <w:rsid w:val="002819D5"/>
    <w:rsid w:val="002824C3"/>
    <w:rsid w:val="00282DE5"/>
    <w:rsid w:val="002852D2"/>
    <w:rsid w:val="002908DD"/>
    <w:rsid w:val="00290F8C"/>
    <w:rsid w:val="00294DAE"/>
    <w:rsid w:val="00296BE8"/>
    <w:rsid w:val="00297009"/>
    <w:rsid w:val="002A06E7"/>
    <w:rsid w:val="002A1C06"/>
    <w:rsid w:val="002A2097"/>
    <w:rsid w:val="002A332F"/>
    <w:rsid w:val="002A50D5"/>
    <w:rsid w:val="002A605B"/>
    <w:rsid w:val="002A6A0E"/>
    <w:rsid w:val="002A754C"/>
    <w:rsid w:val="002A7AC6"/>
    <w:rsid w:val="002B0654"/>
    <w:rsid w:val="002B270C"/>
    <w:rsid w:val="002B40CE"/>
    <w:rsid w:val="002B4654"/>
    <w:rsid w:val="002C1051"/>
    <w:rsid w:val="002C2949"/>
    <w:rsid w:val="002D4D7D"/>
    <w:rsid w:val="002D4DDE"/>
    <w:rsid w:val="002D59D9"/>
    <w:rsid w:val="002E1058"/>
    <w:rsid w:val="002E2A09"/>
    <w:rsid w:val="002E4842"/>
    <w:rsid w:val="002E5971"/>
    <w:rsid w:val="002E6396"/>
    <w:rsid w:val="002F5C5D"/>
    <w:rsid w:val="002F74E2"/>
    <w:rsid w:val="003001CC"/>
    <w:rsid w:val="0030428D"/>
    <w:rsid w:val="003043AC"/>
    <w:rsid w:val="003058C1"/>
    <w:rsid w:val="00311859"/>
    <w:rsid w:val="003122E4"/>
    <w:rsid w:val="00313351"/>
    <w:rsid w:val="003138C9"/>
    <w:rsid w:val="0031625A"/>
    <w:rsid w:val="003222EC"/>
    <w:rsid w:val="00322496"/>
    <w:rsid w:val="00323B43"/>
    <w:rsid w:val="00324AED"/>
    <w:rsid w:val="00325971"/>
    <w:rsid w:val="00331206"/>
    <w:rsid w:val="00331469"/>
    <w:rsid w:val="00334A7E"/>
    <w:rsid w:val="00334DDD"/>
    <w:rsid w:val="0033569D"/>
    <w:rsid w:val="003368DA"/>
    <w:rsid w:val="00341741"/>
    <w:rsid w:val="0034279A"/>
    <w:rsid w:val="00343B07"/>
    <w:rsid w:val="00343BE6"/>
    <w:rsid w:val="0034508C"/>
    <w:rsid w:val="00345190"/>
    <w:rsid w:val="003476A2"/>
    <w:rsid w:val="0035027F"/>
    <w:rsid w:val="00350AE7"/>
    <w:rsid w:val="00350D1B"/>
    <w:rsid w:val="00351ACD"/>
    <w:rsid w:val="00351D8D"/>
    <w:rsid w:val="003525A0"/>
    <w:rsid w:val="00352EFE"/>
    <w:rsid w:val="00354150"/>
    <w:rsid w:val="0035543E"/>
    <w:rsid w:val="00356542"/>
    <w:rsid w:val="003610D1"/>
    <w:rsid w:val="00362933"/>
    <w:rsid w:val="0036312D"/>
    <w:rsid w:val="00363366"/>
    <w:rsid w:val="00363D8A"/>
    <w:rsid w:val="003706CA"/>
    <w:rsid w:val="00374F7C"/>
    <w:rsid w:val="0037560F"/>
    <w:rsid w:val="00375FA6"/>
    <w:rsid w:val="00377F65"/>
    <w:rsid w:val="00380022"/>
    <w:rsid w:val="00380331"/>
    <w:rsid w:val="00380794"/>
    <w:rsid w:val="00381364"/>
    <w:rsid w:val="00382447"/>
    <w:rsid w:val="003843A8"/>
    <w:rsid w:val="00384A55"/>
    <w:rsid w:val="00384CC3"/>
    <w:rsid w:val="00386262"/>
    <w:rsid w:val="00386EDA"/>
    <w:rsid w:val="003905DD"/>
    <w:rsid w:val="00390D69"/>
    <w:rsid w:val="0039468F"/>
    <w:rsid w:val="00395231"/>
    <w:rsid w:val="003A100A"/>
    <w:rsid w:val="003A112B"/>
    <w:rsid w:val="003A3A09"/>
    <w:rsid w:val="003A51A6"/>
    <w:rsid w:val="003A5FDF"/>
    <w:rsid w:val="003A6E34"/>
    <w:rsid w:val="003B0480"/>
    <w:rsid w:val="003B20D5"/>
    <w:rsid w:val="003B40AD"/>
    <w:rsid w:val="003B6F5F"/>
    <w:rsid w:val="003B7BD4"/>
    <w:rsid w:val="003C31E1"/>
    <w:rsid w:val="003C6244"/>
    <w:rsid w:val="003D1560"/>
    <w:rsid w:val="003D1862"/>
    <w:rsid w:val="003D1995"/>
    <w:rsid w:val="003D37D8"/>
    <w:rsid w:val="003D3D81"/>
    <w:rsid w:val="003D4750"/>
    <w:rsid w:val="003D4EC6"/>
    <w:rsid w:val="003D62F4"/>
    <w:rsid w:val="003D77D6"/>
    <w:rsid w:val="003E36A6"/>
    <w:rsid w:val="003E42F2"/>
    <w:rsid w:val="003E57ED"/>
    <w:rsid w:val="003E5C31"/>
    <w:rsid w:val="003E6304"/>
    <w:rsid w:val="003E67A4"/>
    <w:rsid w:val="003F1CCA"/>
    <w:rsid w:val="003F2F2A"/>
    <w:rsid w:val="003F37F8"/>
    <w:rsid w:val="003F577A"/>
    <w:rsid w:val="003F6B4A"/>
    <w:rsid w:val="00400886"/>
    <w:rsid w:val="00402366"/>
    <w:rsid w:val="00402B96"/>
    <w:rsid w:val="00402DAE"/>
    <w:rsid w:val="0040331E"/>
    <w:rsid w:val="004044AD"/>
    <w:rsid w:val="00406330"/>
    <w:rsid w:val="00406B00"/>
    <w:rsid w:val="00410591"/>
    <w:rsid w:val="00411E30"/>
    <w:rsid w:val="00411F06"/>
    <w:rsid w:val="0041535A"/>
    <w:rsid w:val="00415997"/>
    <w:rsid w:val="00416010"/>
    <w:rsid w:val="0041618C"/>
    <w:rsid w:val="0041704E"/>
    <w:rsid w:val="00417191"/>
    <w:rsid w:val="00420029"/>
    <w:rsid w:val="00422294"/>
    <w:rsid w:val="00422BE4"/>
    <w:rsid w:val="00423B94"/>
    <w:rsid w:val="004244B1"/>
    <w:rsid w:val="00426315"/>
    <w:rsid w:val="004264C7"/>
    <w:rsid w:val="004307C8"/>
    <w:rsid w:val="00431166"/>
    <w:rsid w:val="00434342"/>
    <w:rsid w:val="00435554"/>
    <w:rsid w:val="004358AB"/>
    <w:rsid w:val="004360E5"/>
    <w:rsid w:val="0044074D"/>
    <w:rsid w:val="004439E4"/>
    <w:rsid w:val="00450E7F"/>
    <w:rsid w:val="004513A4"/>
    <w:rsid w:val="00451CA1"/>
    <w:rsid w:val="00451D7F"/>
    <w:rsid w:val="00451E09"/>
    <w:rsid w:val="00452367"/>
    <w:rsid w:val="00457F14"/>
    <w:rsid w:val="00460514"/>
    <w:rsid w:val="00460606"/>
    <w:rsid w:val="004607BB"/>
    <w:rsid w:val="00460EA6"/>
    <w:rsid w:val="004615F3"/>
    <w:rsid w:val="00462311"/>
    <w:rsid w:val="004654CE"/>
    <w:rsid w:val="0046625A"/>
    <w:rsid w:val="00474479"/>
    <w:rsid w:val="00474637"/>
    <w:rsid w:val="0047552E"/>
    <w:rsid w:val="0047691C"/>
    <w:rsid w:val="0048076E"/>
    <w:rsid w:val="00483394"/>
    <w:rsid w:val="00483933"/>
    <w:rsid w:val="00485078"/>
    <w:rsid w:val="004863A8"/>
    <w:rsid w:val="004863DE"/>
    <w:rsid w:val="0049267B"/>
    <w:rsid w:val="00492F35"/>
    <w:rsid w:val="00492F71"/>
    <w:rsid w:val="004939D1"/>
    <w:rsid w:val="00494D94"/>
    <w:rsid w:val="00494F39"/>
    <w:rsid w:val="00494F75"/>
    <w:rsid w:val="004968EE"/>
    <w:rsid w:val="004A1348"/>
    <w:rsid w:val="004A144F"/>
    <w:rsid w:val="004A2365"/>
    <w:rsid w:val="004A4787"/>
    <w:rsid w:val="004A74F7"/>
    <w:rsid w:val="004B222A"/>
    <w:rsid w:val="004B49F1"/>
    <w:rsid w:val="004B4E06"/>
    <w:rsid w:val="004B5D5F"/>
    <w:rsid w:val="004B651B"/>
    <w:rsid w:val="004B67AA"/>
    <w:rsid w:val="004B71D1"/>
    <w:rsid w:val="004C0D31"/>
    <w:rsid w:val="004C115D"/>
    <w:rsid w:val="004C225B"/>
    <w:rsid w:val="004C359E"/>
    <w:rsid w:val="004C5A2E"/>
    <w:rsid w:val="004C7E71"/>
    <w:rsid w:val="004D1456"/>
    <w:rsid w:val="004D276E"/>
    <w:rsid w:val="004D4682"/>
    <w:rsid w:val="004D60CE"/>
    <w:rsid w:val="004D6650"/>
    <w:rsid w:val="004E304C"/>
    <w:rsid w:val="004E368D"/>
    <w:rsid w:val="004E3723"/>
    <w:rsid w:val="004E418A"/>
    <w:rsid w:val="004E617D"/>
    <w:rsid w:val="004E69E6"/>
    <w:rsid w:val="004E6AEA"/>
    <w:rsid w:val="004F260A"/>
    <w:rsid w:val="004F394D"/>
    <w:rsid w:val="004F5300"/>
    <w:rsid w:val="004F692F"/>
    <w:rsid w:val="004F750D"/>
    <w:rsid w:val="004F7D42"/>
    <w:rsid w:val="004F7F15"/>
    <w:rsid w:val="005007C7"/>
    <w:rsid w:val="00502056"/>
    <w:rsid w:val="00503159"/>
    <w:rsid w:val="00504790"/>
    <w:rsid w:val="0050516A"/>
    <w:rsid w:val="00507B7B"/>
    <w:rsid w:val="005104FB"/>
    <w:rsid w:val="00512875"/>
    <w:rsid w:val="005128E2"/>
    <w:rsid w:val="00513923"/>
    <w:rsid w:val="00513B79"/>
    <w:rsid w:val="005145FF"/>
    <w:rsid w:val="00515966"/>
    <w:rsid w:val="005178BF"/>
    <w:rsid w:val="00517A6F"/>
    <w:rsid w:val="0052067D"/>
    <w:rsid w:val="0052137D"/>
    <w:rsid w:val="00522F93"/>
    <w:rsid w:val="005230A1"/>
    <w:rsid w:val="005251B6"/>
    <w:rsid w:val="0052611C"/>
    <w:rsid w:val="00526968"/>
    <w:rsid w:val="00526B27"/>
    <w:rsid w:val="00527107"/>
    <w:rsid w:val="00527520"/>
    <w:rsid w:val="005279C3"/>
    <w:rsid w:val="00527FE1"/>
    <w:rsid w:val="0053139D"/>
    <w:rsid w:val="00531FB8"/>
    <w:rsid w:val="005334DD"/>
    <w:rsid w:val="005346F7"/>
    <w:rsid w:val="00536C5C"/>
    <w:rsid w:val="0054050A"/>
    <w:rsid w:val="00541EE1"/>
    <w:rsid w:val="005420DF"/>
    <w:rsid w:val="00544605"/>
    <w:rsid w:val="005458D5"/>
    <w:rsid w:val="005537DB"/>
    <w:rsid w:val="0055625B"/>
    <w:rsid w:val="005566CB"/>
    <w:rsid w:val="00556D1F"/>
    <w:rsid w:val="00556FDD"/>
    <w:rsid w:val="005571B0"/>
    <w:rsid w:val="00557B89"/>
    <w:rsid w:val="00560A22"/>
    <w:rsid w:val="0056100D"/>
    <w:rsid w:val="005615B2"/>
    <w:rsid w:val="00564D6F"/>
    <w:rsid w:val="00566B2D"/>
    <w:rsid w:val="0057095B"/>
    <w:rsid w:val="00571462"/>
    <w:rsid w:val="00571C30"/>
    <w:rsid w:val="00572839"/>
    <w:rsid w:val="00574CEC"/>
    <w:rsid w:val="00575979"/>
    <w:rsid w:val="005762A9"/>
    <w:rsid w:val="0057744D"/>
    <w:rsid w:val="00581852"/>
    <w:rsid w:val="00582BFB"/>
    <w:rsid w:val="0058444D"/>
    <w:rsid w:val="0058458F"/>
    <w:rsid w:val="00585217"/>
    <w:rsid w:val="005858F2"/>
    <w:rsid w:val="00585F2C"/>
    <w:rsid w:val="00586B31"/>
    <w:rsid w:val="00587B59"/>
    <w:rsid w:val="0059065F"/>
    <w:rsid w:val="00591F90"/>
    <w:rsid w:val="005923C3"/>
    <w:rsid w:val="00594815"/>
    <w:rsid w:val="00594F79"/>
    <w:rsid w:val="005A1854"/>
    <w:rsid w:val="005A45AE"/>
    <w:rsid w:val="005A692B"/>
    <w:rsid w:val="005B2456"/>
    <w:rsid w:val="005B2672"/>
    <w:rsid w:val="005B4593"/>
    <w:rsid w:val="005B57FE"/>
    <w:rsid w:val="005B731B"/>
    <w:rsid w:val="005C3FCD"/>
    <w:rsid w:val="005C6143"/>
    <w:rsid w:val="005C6E15"/>
    <w:rsid w:val="005C7226"/>
    <w:rsid w:val="005C74B4"/>
    <w:rsid w:val="005C7732"/>
    <w:rsid w:val="005D1253"/>
    <w:rsid w:val="005D6616"/>
    <w:rsid w:val="005D6F8E"/>
    <w:rsid w:val="005D729C"/>
    <w:rsid w:val="005D77D2"/>
    <w:rsid w:val="005D7AFA"/>
    <w:rsid w:val="005E060D"/>
    <w:rsid w:val="005E0BF3"/>
    <w:rsid w:val="005E14AF"/>
    <w:rsid w:val="005E3C10"/>
    <w:rsid w:val="005E4F77"/>
    <w:rsid w:val="005E5749"/>
    <w:rsid w:val="005E5A4F"/>
    <w:rsid w:val="005E5E73"/>
    <w:rsid w:val="005F0D75"/>
    <w:rsid w:val="005F1B62"/>
    <w:rsid w:val="005F23E1"/>
    <w:rsid w:val="005F3FF3"/>
    <w:rsid w:val="005F4CE1"/>
    <w:rsid w:val="00600AD7"/>
    <w:rsid w:val="00606953"/>
    <w:rsid w:val="0061274E"/>
    <w:rsid w:val="00613D10"/>
    <w:rsid w:val="0061511C"/>
    <w:rsid w:val="00615966"/>
    <w:rsid w:val="00616746"/>
    <w:rsid w:val="00621738"/>
    <w:rsid w:val="00622539"/>
    <w:rsid w:val="00624316"/>
    <w:rsid w:val="006258EB"/>
    <w:rsid w:val="006266B8"/>
    <w:rsid w:val="0062798F"/>
    <w:rsid w:val="00631E4F"/>
    <w:rsid w:val="00631F7B"/>
    <w:rsid w:val="0063498A"/>
    <w:rsid w:val="00640533"/>
    <w:rsid w:val="00643AEB"/>
    <w:rsid w:val="00645B74"/>
    <w:rsid w:val="00653B07"/>
    <w:rsid w:val="006560B4"/>
    <w:rsid w:val="0065679B"/>
    <w:rsid w:val="006602E8"/>
    <w:rsid w:val="00660F98"/>
    <w:rsid w:val="0066102D"/>
    <w:rsid w:val="00662092"/>
    <w:rsid w:val="00662C8A"/>
    <w:rsid w:val="00662EF1"/>
    <w:rsid w:val="00664F07"/>
    <w:rsid w:val="00665048"/>
    <w:rsid w:val="0066512A"/>
    <w:rsid w:val="006652CF"/>
    <w:rsid w:val="00665E32"/>
    <w:rsid w:val="00665EA4"/>
    <w:rsid w:val="006712B1"/>
    <w:rsid w:val="00671BBA"/>
    <w:rsid w:val="00675BDD"/>
    <w:rsid w:val="00676BA5"/>
    <w:rsid w:val="00676D89"/>
    <w:rsid w:val="00677262"/>
    <w:rsid w:val="00680C41"/>
    <w:rsid w:val="00681AC1"/>
    <w:rsid w:val="00684745"/>
    <w:rsid w:val="00690683"/>
    <w:rsid w:val="00690E58"/>
    <w:rsid w:val="00691531"/>
    <w:rsid w:val="0069252B"/>
    <w:rsid w:val="006937A9"/>
    <w:rsid w:val="00693EF0"/>
    <w:rsid w:val="0069408F"/>
    <w:rsid w:val="006958BD"/>
    <w:rsid w:val="00695E31"/>
    <w:rsid w:val="00696177"/>
    <w:rsid w:val="00696491"/>
    <w:rsid w:val="006A0C3E"/>
    <w:rsid w:val="006A3C30"/>
    <w:rsid w:val="006A56EB"/>
    <w:rsid w:val="006A610E"/>
    <w:rsid w:val="006B0662"/>
    <w:rsid w:val="006B151F"/>
    <w:rsid w:val="006B1BCA"/>
    <w:rsid w:val="006B3B87"/>
    <w:rsid w:val="006B76F4"/>
    <w:rsid w:val="006B7B64"/>
    <w:rsid w:val="006C0946"/>
    <w:rsid w:val="006C1FB7"/>
    <w:rsid w:val="006C2689"/>
    <w:rsid w:val="006C270F"/>
    <w:rsid w:val="006C2FFA"/>
    <w:rsid w:val="006C321B"/>
    <w:rsid w:val="006C36C2"/>
    <w:rsid w:val="006C38AD"/>
    <w:rsid w:val="006C3BAF"/>
    <w:rsid w:val="006C42ED"/>
    <w:rsid w:val="006D34C0"/>
    <w:rsid w:val="006D4429"/>
    <w:rsid w:val="006D4919"/>
    <w:rsid w:val="006D507B"/>
    <w:rsid w:val="006D5896"/>
    <w:rsid w:val="006D668F"/>
    <w:rsid w:val="006D689E"/>
    <w:rsid w:val="006D7DFC"/>
    <w:rsid w:val="006D7EA7"/>
    <w:rsid w:val="006E00ED"/>
    <w:rsid w:val="006E4AA4"/>
    <w:rsid w:val="006E4F6A"/>
    <w:rsid w:val="006E62C3"/>
    <w:rsid w:val="006F109D"/>
    <w:rsid w:val="006F3EA5"/>
    <w:rsid w:val="006F75AE"/>
    <w:rsid w:val="006F78F2"/>
    <w:rsid w:val="00704304"/>
    <w:rsid w:val="00704685"/>
    <w:rsid w:val="0070506B"/>
    <w:rsid w:val="00710364"/>
    <w:rsid w:val="00712760"/>
    <w:rsid w:val="00714301"/>
    <w:rsid w:val="007149F5"/>
    <w:rsid w:val="00716BBD"/>
    <w:rsid w:val="00716E38"/>
    <w:rsid w:val="00717B55"/>
    <w:rsid w:val="00720046"/>
    <w:rsid w:val="00722ABA"/>
    <w:rsid w:val="00724AB8"/>
    <w:rsid w:val="00725677"/>
    <w:rsid w:val="00725EF1"/>
    <w:rsid w:val="007278EA"/>
    <w:rsid w:val="00730558"/>
    <w:rsid w:val="00730785"/>
    <w:rsid w:val="00732EA9"/>
    <w:rsid w:val="0073407C"/>
    <w:rsid w:val="00734303"/>
    <w:rsid w:val="00734C8A"/>
    <w:rsid w:val="00734F29"/>
    <w:rsid w:val="0073606E"/>
    <w:rsid w:val="00736532"/>
    <w:rsid w:val="00736C73"/>
    <w:rsid w:val="007404DF"/>
    <w:rsid w:val="0074083D"/>
    <w:rsid w:val="00742FCE"/>
    <w:rsid w:val="00743AC2"/>
    <w:rsid w:val="00744C38"/>
    <w:rsid w:val="00746E4C"/>
    <w:rsid w:val="007476C3"/>
    <w:rsid w:val="00750640"/>
    <w:rsid w:val="00752F84"/>
    <w:rsid w:val="007574C4"/>
    <w:rsid w:val="00757F94"/>
    <w:rsid w:val="00757FDB"/>
    <w:rsid w:val="00761DE0"/>
    <w:rsid w:val="00761FCC"/>
    <w:rsid w:val="007623F9"/>
    <w:rsid w:val="00764DF7"/>
    <w:rsid w:val="007652D3"/>
    <w:rsid w:val="00766881"/>
    <w:rsid w:val="00766A19"/>
    <w:rsid w:val="007672AD"/>
    <w:rsid w:val="00767760"/>
    <w:rsid w:val="00772D90"/>
    <w:rsid w:val="00777216"/>
    <w:rsid w:val="00777449"/>
    <w:rsid w:val="0078011A"/>
    <w:rsid w:val="0078314F"/>
    <w:rsid w:val="00784BED"/>
    <w:rsid w:val="00785C42"/>
    <w:rsid w:val="00786189"/>
    <w:rsid w:val="00787F77"/>
    <w:rsid w:val="00790FC6"/>
    <w:rsid w:val="007912D3"/>
    <w:rsid w:val="00791BB5"/>
    <w:rsid w:val="00792A25"/>
    <w:rsid w:val="00793328"/>
    <w:rsid w:val="00793A98"/>
    <w:rsid w:val="00794455"/>
    <w:rsid w:val="00794EE4"/>
    <w:rsid w:val="007A17EB"/>
    <w:rsid w:val="007A2AA5"/>
    <w:rsid w:val="007A2F7A"/>
    <w:rsid w:val="007A36D9"/>
    <w:rsid w:val="007A689B"/>
    <w:rsid w:val="007A7B1B"/>
    <w:rsid w:val="007B0C45"/>
    <w:rsid w:val="007B11A8"/>
    <w:rsid w:val="007B2C8F"/>
    <w:rsid w:val="007B3039"/>
    <w:rsid w:val="007B5A0B"/>
    <w:rsid w:val="007B6656"/>
    <w:rsid w:val="007C0BE0"/>
    <w:rsid w:val="007C3076"/>
    <w:rsid w:val="007C3E0F"/>
    <w:rsid w:val="007C4094"/>
    <w:rsid w:val="007C43DA"/>
    <w:rsid w:val="007C5000"/>
    <w:rsid w:val="007C50C7"/>
    <w:rsid w:val="007C6C5E"/>
    <w:rsid w:val="007D1E77"/>
    <w:rsid w:val="007D5B65"/>
    <w:rsid w:val="007D5C7E"/>
    <w:rsid w:val="007D67F9"/>
    <w:rsid w:val="007D7A87"/>
    <w:rsid w:val="007E0119"/>
    <w:rsid w:val="007E43D2"/>
    <w:rsid w:val="007E7271"/>
    <w:rsid w:val="007E73A2"/>
    <w:rsid w:val="007E7C38"/>
    <w:rsid w:val="007E7F21"/>
    <w:rsid w:val="007F0B34"/>
    <w:rsid w:val="007F189F"/>
    <w:rsid w:val="007F31C5"/>
    <w:rsid w:val="007F5E3F"/>
    <w:rsid w:val="007F68F5"/>
    <w:rsid w:val="008001FC"/>
    <w:rsid w:val="00800CDA"/>
    <w:rsid w:val="0080131E"/>
    <w:rsid w:val="00802C6C"/>
    <w:rsid w:val="00802DB6"/>
    <w:rsid w:val="00804DB6"/>
    <w:rsid w:val="008062F7"/>
    <w:rsid w:val="008064BA"/>
    <w:rsid w:val="00806828"/>
    <w:rsid w:val="0080698F"/>
    <w:rsid w:val="00807125"/>
    <w:rsid w:val="00807963"/>
    <w:rsid w:val="0081101F"/>
    <w:rsid w:val="00811274"/>
    <w:rsid w:val="00811EE2"/>
    <w:rsid w:val="00813076"/>
    <w:rsid w:val="00815319"/>
    <w:rsid w:val="00815705"/>
    <w:rsid w:val="00816563"/>
    <w:rsid w:val="008172A7"/>
    <w:rsid w:val="008172C9"/>
    <w:rsid w:val="00817CF3"/>
    <w:rsid w:val="00823131"/>
    <w:rsid w:val="00823FB6"/>
    <w:rsid w:val="008243B8"/>
    <w:rsid w:val="00824B68"/>
    <w:rsid w:val="00825231"/>
    <w:rsid w:val="008260C0"/>
    <w:rsid w:val="00827870"/>
    <w:rsid w:val="00827EBD"/>
    <w:rsid w:val="00830511"/>
    <w:rsid w:val="008316BF"/>
    <w:rsid w:val="0083275A"/>
    <w:rsid w:val="00832C36"/>
    <w:rsid w:val="008333B1"/>
    <w:rsid w:val="0083519D"/>
    <w:rsid w:val="0083643D"/>
    <w:rsid w:val="0083701D"/>
    <w:rsid w:val="0084039A"/>
    <w:rsid w:val="008427FA"/>
    <w:rsid w:val="00850E7F"/>
    <w:rsid w:val="00851415"/>
    <w:rsid w:val="008537EE"/>
    <w:rsid w:val="008560C5"/>
    <w:rsid w:val="00857FD4"/>
    <w:rsid w:val="0086207B"/>
    <w:rsid w:val="00865055"/>
    <w:rsid w:val="00871795"/>
    <w:rsid w:val="00872BEA"/>
    <w:rsid w:val="00875A0C"/>
    <w:rsid w:val="00877FE5"/>
    <w:rsid w:val="00880790"/>
    <w:rsid w:val="00884681"/>
    <w:rsid w:val="00885D13"/>
    <w:rsid w:val="008920A2"/>
    <w:rsid w:val="00893974"/>
    <w:rsid w:val="00895669"/>
    <w:rsid w:val="008A1C5E"/>
    <w:rsid w:val="008A3B40"/>
    <w:rsid w:val="008A6C12"/>
    <w:rsid w:val="008A7C9E"/>
    <w:rsid w:val="008B065B"/>
    <w:rsid w:val="008B089E"/>
    <w:rsid w:val="008B1B53"/>
    <w:rsid w:val="008B3CF2"/>
    <w:rsid w:val="008B4EED"/>
    <w:rsid w:val="008B5BEE"/>
    <w:rsid w:val="008B6195"/>
    <w:rsid w:val="008B620A"/>
    <w:rsid w:val="008B6E78"/>
    <w:rsid w:val="008B7726"/>
    <w:rsid w:val="008C1269"/>
    <w:rsid w:val="008C38CD"/>
    <w:rsid w:val="008C6C8E"/>
    <w:rsid w:val="008C7AE8"/>
    <w:rsid w:val="008D1883"/>
    <w:rsid w:val="008D2210"/>
    <w:rsid w:val="008D2B06"/>
    <w:rsid w:val="008D35A4"/>
    <w:rsid w:val="008D39FA"/>
    <w:rsid w:val="008D4078"/>
    <w:rsid w:val="008D5A97"/>
    <w:rsid w:val="008D5E7A"/>
    <w:rsid w:val="008D6E00"/>
    <w:rsid w:val="008E04CE"/>
    <w:rsid w:val="008E0C2B"/>
    <w:rsid w:val="008E16F8"/>
    <w:rsid w:val="008E43F9"/>
    <w:rsid w:val="008E4CC7"/>
    <w:rsid w:val="008E5722"/>
    <w:rsid w:val="008E5A41"/>
    <w:rsid w:val="008E6626"/>
    <w:rsid w:val="008E6F97"/>
    <w:rsid w:val="008F0E33"/>
    <w:rsid w:val="008F3DB0"/>
    <w:rsid w:val="008F5DFC"/>
    <w:rsid w:val="008F608B"/>
    <w:rsid w:val="00900F5F"/>
    <w:rsid w:val="009031CF"/>
    <w:rsid w:val="0090378F"/>
    <w:rsid w:val="00906455"/>
    <w:rsid w:val="00906FEF"/>
    <w:rsid w:val="00912577"/>
    <w:rsid w:val="0091374F"/>
    <w:rsid w:val="00914B46"/>
    <w:rsid w:val="00915797"/>
    <w:rsid w:val="00916715"/>
    <w:rsid w:val="00921C5B"/>
    <w:rsid w:val="0092469E"/>
    <w:rsid w:val="00927B9A"/>
    <w:rsid w:val="00927BD3"/>
    <w:rsid w:val="009314DE"/>
    <w:rsid w:val="00931835"/>
    <w:rsid w:val="00931A4D"/>
    <w:rsid w:val="00933432"/>
    <w:rsid w:val="00934696"/>
    <w:rsid w:val="00935283"/>
    <w:rsid w:val="00936136"/>
    <w:rsid w:val="00936AA0"/>
    <w:rsid w:val="0094090B"/>
    <w:rsid w:val="0094171A"/>
    <w:rsid w:val="00943091"/>
    <w:rsid w:val="009437FE"/>
    <w:rsid w:val="00943D9E"/>
    <w:rsid w:val="009446D9"/>
    <w:rsid w:val="00945C63"/>
    <w:rsid w:val="00945CDC"/>
    <w:rsid w:val="009467C6"/>
    <w:rsid w:val="009521FE"/>
    <w:rsid w:val="00953052"/>
    <w:rsid w:val="00954699"/>
    <w:rsid w:val="0095474F"/>
    <w:rsid w:val="00954A99"/>
    <w:rsid w:val="009561D8"/>
    <w:rsid w:val="00956725"/>
    <w:rsid w:val="00960F76"/>
    <w:rsid w:val="00963D93"/>
    <w:rsid w:val="00966617"/>
    <w:rsid w:val="00971224"/>
    <w:rsid w:val="00971710"/>
    <w:rsid w:val="00972709"/>
    <w:rsid w:val="00976977"/>
    <w:rsid w:val="00977C4E"/>
    <w:rsid w:val="00981394"/>
    <w:rsid w:val="00986881"/>
    <w:rsid w:val="009913E1"/>
    <w:rsid w:val="009918C4"/>
    <w:rsid w:val="00994182"/>
    <w:rsid w:val="009948B8"/>
    <w:rsid w:val="00996A71"/>
    <w:rsid w:val="009A039A"/>
    <w:rsid w:val="009A096C"/>
    <w:rsid w:val="009A0F32"/>
    <w:rsid w:val="009A1216"/>
    <w:rsid w:val="009A2B88"/>
    <w:rsid w:val="009A2CEB"/>
    <w:rsid w:val="009A544D"/>
    <w:rsid w:val="009A63AF"/>
    <w:rsid w:val="009A7CFC"/>
    <w:rsid w:val="009B184C"/>
    <w:rsid w:val="009B4040"/>
    <w:rsid w:val="009C5D38"/>
    <w:rsid w:val="009C7199"/>
    <w:rsid w:val="009D058D"/>
    <w:rsid w:val="009D0DCF"/>
    <w:rsid w:val="009D1483"/>
    <w:rsid w:val="009D15D4"/>
    <w:rsid w:val="009D3A38"/>
    <w:rsid w:val="009D47CD"/>
    <w:rsid w:val="009D50CE"/>
    <w:rsid w:val="009D6E73"/>
    <w:rsid w:val="009E204D"/>
    <w:rsid w:val="009E263A"/>
    <w:rsid w:val="009F1E63"/>
    <w:rsid w:val="009F201A"/>
    <w:rsid w:val="009F2746"/>
    <w:rsid w:val="009F39DE"/>
    <w:rsid w:val="009F3AA9"/>
    <w:rsid w:val="009F4414"/>
    <w:rsid w:val="009F5143"/>
    <w:rsid w:val="009F51E8"/>
    <w:rsid w:val="009F7207"/>
    <w:rsid w:val="00A00E71"/>
    <w:rsid w:val="00A018F7"/>
    <w:rsid w:val="00A02336"/>
    <w:rsid w:val="00A0784D"/>
    <w:rsid w:val="00A11A70"/>
    <w:rsid w:val="00A11B0D"/>
    <w:rsid w:val="00A14260"/>
    <w:rsid w:val="00A17D64"/>
    <w:rsid w:val="00A21273"/>
    <w:rsid w:val="00A302E2"/>
    <w:rsid w:val="00A30A59"/>
    <w:rsid w:val="00A33CED"/>
    <w:rsid w:val="00A354BD"/>
    <w:rsid w:val="00A36294"/>
    <w:rsid w:val="00A428A6"/>
    <w:rsid w:val="00A44108"/>
    <w:rsid w:val="00A451BB"/>
    <w:rsid w:val="00A457FA"/>
    <w:rsid w:val="00A5007C"/>
    <w:rsid w:val="00A5138E"/>
    <w:rsid w:val="00A53779"/>
    <w:rsid w:val="00A6312D"/>
    <w:rsid w:val="00A6355C"/>
    <w:rsid w:val="00A636B9"/>
    <w:rsid w:val="00A654BE"/>
    <w:rsid w:val="00A65E3B"/>
    <w:rsid w:val="00A66010"/>
    <w:rsid w:val="00A66C19"/>
    <w:rsid w:val="00A677A8"/>
    <w:rsid w:val="00A704E6"/>
    <w:rsid w:val="00A71BEA"/>
    <w:rsid w:val="00A73361"/>
    <w:rsid w:val="00A73572"/>
    <w:rsid w:val="00A73EE8"/>
    <w:rsid w:val="00A7539D"/>
    <w:rsid w:val="00A7556E"/>
    <w:rsid w:val="00A759A1"/>
    <w:rsid w:val="00A75ACF"/>
    <w:rsid w:val="00A76090"/>
    <w:rsid w:val="00A76584"/>
    <w:rsid w:val="00A76D84"/>
    <w:rsid w:val="00A80204"/>
    <w:rsid w:val="00A8082E"/>
    <w:rsid w:val="00A812CD"/>
    <w:rsid w:val="00A81674"/>
    <w:rsid w:val="00A8223D"/>
    <w:rsid w:val="00A83F98"/>
    <w:rsid w:val="00A86984"/>
    <w:rsid w:val="00A909A0"/>
    <w:rsid w:val="00A913AC"/>
    <w:rsid w:val="00A916C6"/>
    <w:rsid w:val="00A95C1C"/>
    <w:rsid w:val="00AA1438"/>
    <w:rsid w:val="00AA3240"/>
    <w:rsid w:val="00AA3F88"/>
    <w:rsid w:val="00AA3FD4"/>
    <w:rsid w:val="00AA5701"/>
    <w:rsid w:val="00AA6487"/>
    <w:rsid w:val="00AA70EA"/>
    <w:rsid w:val="00AB01C2"/>
    <w:rsid w:val="00AB12BA"/>
    <w:rsid w:val="00AB1A0F"/>
    <w:rsid w:val="00AB5021"/>
    <w:rsid w:val="00AB575A"/>
    <w:rsid w:val="00AC01E0"/>
    <w:rsid w:val="00AC0CDA"/>
    <w:rsid w:val="00AC1A83"/>
    <w:rsid w:val="00AC38D6"/>
    <w:rsid w:val="00AC398A"/>
    <w:rsid w:val="00AC7181"/>
    <w:rsid w:val="00AC75F3"/>
    <w:rsid w:val="00AC79CE"/>
    <w:rsid w:val="00AD0ABE"/>
    <w:rsid w:val="00AD479F"/>
    <w:rsid w:val="00AD4AFA"/>
    <w:rsid w:val="00AD4E5A"/>
    <w:rsid w:val="00AD6142"/>
    <w:rsid w:val="00AD7DF6"/>
    <w:rsid w:val="00AE06A0"/>
    <w:rsid w:val="00AE3C9B"/>
    <w:rsid w:val="00AE47B3"/>
    <w:rsid w:val="00AE5C98"/>
    <w:rsid w:val="00AE6180"/>
    <w:rsid w:val="00AF1574"/>
    <w:rsid w:val="00AF1EE7"/>
    <w:rsid w:val="00AF2FBC"/>
    <w:rsid w:val="00AF7277"/>
    <w:rsid w:val="00B034E6"/>
    <w:rsid w:val="00B042C2"/>
    <w:rsid w:val="00B0454C"/>
    <w:rsid w:val="00B05843"/>
    <w:rsid w:val="00B05AFB"/>
    <w:rsid w:val="00B11FD2"/>
    <w:rsid w:val="00B1331D"/>
    <w:rsid w:val="00B149E8"/>
    <w:rsid w:val="00B15E73"/>
    <w:rsid w:val="00B16DB0"/>
    <w:rsid w:val="00B20E12"/>
    <w:rsid w:val="00B238EB"/>
    <w:rsid w:val="00B239B2"/>
    <w:rsid w:val="00B26AA7"/>
    <w:rsid w:val="00B276BB"/>
    <w:rsid w:val="00B30BD0"/>
    <w:rsid w:val="00B3246A"/>
    <w:rsid w:val="00B33D87"/>
    <w:rsid w:val="00B3527B"/>
    <w:rsid w:val="00B360BF"/>
    <w:rsid w:val="00B379AE"/>
    <w:rsid w:val="00B4017E"/>
    <w:rsid w:val="00B40272"/>
    <w:rsid w:val="00B40E2E"/>
    <w:rsid w:val="00B41F2D"/>
    <w:rsid w:val="00B4351F"/>
    <w:rsid w:val="00B46B6E"/>
    <w:rsid w:val="00B50B3B"/>
    <w:rsid w:val="00B52668"/>
    <w:rsid w:val="00B5359D"/>
    <w:rsid w:val="00B54866"/>
    <w:rsid w:val="00B55FB7"/>
    <w:rsid w:val="00B61431"/>
    <w:rsid w:val="00B627D7"/>
    <w:rsid w:val="00B62F05"/>
    <w:rsid w:val="00B65053"/>
    <w:rsid w:val="00B650EB"/>
    <w:rsid w:val="00B6537A"/>
    <w:rsid w:val="00B70A2B"/>
    <w:rsid w:val="00B71E12"/>
    <w:rsid w:val="00B72224"/>
    <w:rsid w:val="00B73C37"/>
    <w:rsid w:val="00B74803"/>
    <w:rsid w:val="00B8054D"/>
    <w:rsid w:val="00B810A2"/>
    <w:rsid w:val="00B839B4"/>
    <w:rsid w:val="00B85176"/>
    <w:rsid w:val="00B85803"/>
    <w:rsid w:val="00B87B2C"/>
    <w:rsid w:val="00B95603"/>
    <w:rsid w:val="00B96308"/>
    <w:rsid w:val="00BA0731"/>
    <w:rsid w:val="00BA2B1F"/>
    <w:rsid w:val="00BA45F1"/>
    <w:rsid w:val="00BA4A38"/>
    <w:rsid w:val="00BA504A"/>
    <w:rsid w:val="00BA5AF0"/>
    <w:rsid w:val="00BA70E9"/>
    <w:rsid w:val="00BA78C7"/>
    <w:rsid w:val="00BB02D4"/>
    <w:rsid w:val="00BB1629"/>
    <w:rsid w:val="00BB1947"/>
    <w:rsid w:val="00BB1CAE"/>
    <w:rsid w:val="00BB2D0A"/>
    <w:rsid w:val="00BB3AEF"/>
    <w:rsid w:val="00BB4C2A"/>
    <w:rsid w:val="00BB627F"/>
    <w:rsid w:val="00BC0D50"/>
    <w:rsid w:val="00BC107A"/>
    <w:rsid w:val="00BC5650"/>
    <w:rsid w:val="00BD645E"/>
    <w:rsid w:val="00BD6848"/>
    <w:rsid w:val="00BE0DB0"/>
    <w:rsid w:val="00BE6BE1"/>
    <w:rsid w:val="00BE79DA"/>
    <w:rsid w:val="00BF2325"/>
    <w:rsid w:val="00BF28D0"/>
    <w:rsid w:val="00BF2C2E"/>
    <w:rsid w:val="00C00324"/>
    <w:rsid w:val="00C01E0B"/>
    <w:rsid w:val="00C0201F"/>
    <w:rsid w:val="00C02BE1"/>
    <w:rsid w:val="00C035C6"/>
    <w:rsid w:val="00C049D7"/>
    <w:rsid w:val="00C04DF9"/>
    <w:rsid w:val="00C05EE1"/>
    <w:rsid w:val="00C06F1D"/>
    <w:rsid w:val="00C07DE0"/>
    <w:rsid w:val="00C10036"/>
    <w:rsid w:val="00C14731"/>
    <w:rsid w:val="00C149FA"/>
    <w:rsid w:val="00C16481"/>
    <w:rsid w:val="00C17CCA"/>
    <w:rsid w:val="00C2087F"/>
    <w:rsid w:val="00C24749"/>
    <w:rsid w:val="00C24B8B"/>
    <w:rsid w:val="00C2561C"/>
    <w:rsid w:val="00C2571D"/>
    <w:rsid w:val="00C26445"/>
    <w:rsid w:val="00C26C5E"/>
    <w:rsid w:val="00C27F7D"/>
    <w:rsid w:val="00C3085A"/>
    <w:rsid w:val="00C30D63"/>
    <w:rsid w:val="00C33ADD"/>
    <w:rsid w:val="00C356E3"/>
    <w:rsid w:val="00C4165C"/>
    <w:rsid w:val="00C449CE"/>
    <w:rsid w:val="00C46107"/>
    <w:rsid w:val="00C475B6"/>
    <w:rsid w:val="00C50BD9"/>
    <w:rsid w:val="00C52603"/>
    <w:rsid w:val="00C52E18"/>
    <w:rsid w:val="00C560B0"/>
    <w:rsid w:val="00C62AC1"/>
    <w:rsid w:val="00C6333A"/>
    <w:rsid w:val="00C640C2"/>
    <w:rsid w:val="00C648C2"/>
    <w:rsid w:val="00C65066"/>
    <w:rsid w:val="00C650B2"/>
    <w:rsid w:val="00C65897"/>
    <w:rsid w:val="00C65EE6"/>
    <w:rsid w:val="00C6764B"/>
    <w:rsid w:val="00C70AA7"/>
    <w:rsid w:val="00C72587"/>
    <w:rsid w:val="00C72C50"/>
    <w:rsid w:val="00C73FEA"/>
    <w:rsid w:val="00C75E9D"/>
    <w:rsid w:val="00C766D0"/>
    <w:rsid w:val="00C8059C"/>
    <w:rsid w:val="00C831D7"/>
    <w:rsid w:val="00C83667"/>
    <w:rsid w:val="00C8567B"/>
    <w:rsid w:val="00C861BB"/>
    <w:rsid w:val="00C93009"/>
    <w:rsid w:val="00C93137"/>
    <w:rsid w:val="00C94DB4"/>
    <w:rsid w:val="00C955F1"/>
    <w:rsid w:val="00C97A82"/>
    <w:rsid w:val="00CA0FB8"/>
    <w:rsid w:val="00CA13BE"/>
    <w:rsid w:val="00CA1E9E"/>
    <w:rsid w:val="00CA48D5"/>
    <w:rsid w:val="00CA578A"/>
    <w:rsid w:val="00CA79A0"/>
    <w:rsid w:val="00CB1B6B"/>
    <w:rsid w:val="00CB45ED"/>
    <w:rsid w:val="00CB63BC"/>
    <w:rsid w:val="00CB63D1"/>
    <w:rsid w:val="00CB69AE"/>
    <w:rsid w:val="00CB765C"/>
    <w:rsid w:val="00CB7788"/>
    <w:rsid w:val="00CC0FAA"/>
    <w:rsid w:val="00CC22FF"/>
    <w:rsid w:val="00CC2CBB"/>
    <w:rsid w:val="00CC6754"/>
    <w:rsid w:val="00CC78C8"/>
    <w:rsid w:val="00CD0227"/>
    <w:rsid w:val="00CD1EFB"/>
    <w:rsid w:val="00CD2EC6"/>
    <w:rsid w:val="00CD3A3B"/>
    <w:rsid w:val="00CD3D94"/>
    <w:rsid w:val="00CD4ED0"/>
    <w:rsid w:val="00CD55AF"/>
    <w:rsid w:val="00CD5BE8"/>
    <w:rsid w:val="00CE0D6F"/>
    <w:rsid w:val="00CE4784"/>
    <w:rsid w:val="00CE6EEE"/>
    <w:rsid w:val="00CE77BC"/>
    <w:rsid w:val="00CE7FF2"/>
    <w:rsid w:val="00CF0256"/>
    <w:rsid w:val="00CF0721"/>
    <w:rsid w:val="00CF0C30"/>
    <w:rsid w:val="00CF18B8"/>
    <w:rsid w:val="00CF3A86"/>
    <w:rsid w:val="00CF6F98"/>
    <w:rsid w:val="00D004CF"/>
    <w:rsid w:val="00D02F8E"/>
    <w:rsid w:val="00D0391B"/>
    <w:rsid w:val="00D04AE1"/>
    <w:rsid w:val="00D07B74"/>
    <w:rsid w:val="00D1126A"/>
    <w:rsid w:val="00D12611"/>
    <w:rsid w:val="00D12C00"/>
    <w:rsid w:val="00D1480E"/>
    <w:rsid w:val="00D15A58"/>
    <w:rsid w:val="00D16803"/>
    <w:rsid w:val="00D218C3"/>
    <w:rsid w:val="00D227C4"/>
    <w:rsid w:val="00D2484E"/>
    <w:rsid w:val="00D24F0B"/>
    <w:rsid w:val="00D2659D"/>
    <w:rsid w:val="00D278F8"/>
    <w:rsid w:val="00D32FF6"/>
    <w:rsid w:val="00D338A5"/>
    <w:rsid w:val="00D352CA"/>
    <w:rsid w:val="00D3712A"/>
    <w:rsid w:val="00D401C0"/>
    <w:rsid w:val="00D41A55"/>
    <w:rsid w:val="00D41B73"/>
    <w:rsid w:val="00D42846"/>
    <w:rsid w:val="00D43099"/>
    <w:rsid w:val="00D46C63"/>
    <w:rsid w:val="00D47DB8"/>
    <w:rsid w:val="00D50B9E"/>
    <w:rsid w:val="00D5153E"/>
    <w:rsid w:val="00D51B4B"/>
    <w:rsid w:val="00D54060"/>
    <w:rsid w:val="00D5425E"/>
    <w:rsid w:val="00D54B22"/>
    <w:rsid w:val="00D55156"/>
    <w:rsid w:val="00D55734"/>
    <w:rsid w:val="00D55C65"/>
    <w:rsid w:val="00D64340"/>
    <w:rsid w:val="00D64885"/>
    <w:rsid w:val="00D6722D"/>
    <w:rsid w:val="00D71381"/>
    <w:rsid w:val="00D717C2"/>
    <w:rsid w:val="00D71989"/>
    <w:rsid w:val="00D75A58"/>
    <w:rsid w:val="00D75FB0"/>
    <w:rsid w:val="00D76A0A"/>
    <w:rsid w:val="00D7700B"/>
    <w:rsid w:val="00D7732D"/>
    <w:rsid w:val="00D77B17"/>
    <w:rsid w:val="00D81E26"/>
    <w:rsid w:val="00D8409A"/>
    <w:rsid w:val="00D84529"/>
    <w:rsid w:val="00D848F0"/>
    <w:rsid w:val="00D86439"/>
    <w:rsid w:val="00D90823"/>
    <w:rsid w:val="00D9139C"/>
    <w:rsid w:val="00D913BD"/>
    <w:rsid w:val="00D92FAE"/>
    <w:rsid w:val="00D945E3"/>
    <w:rsid w:val="00D95283"/>
    <w:rsid w:val="00DA24D0"/>
    <w:rsid w:val="00DA2D33"/>
    <w:rsid w:val="00DA32DE"/>
    <w:rsid w:val="00DA42BA"/>
    <w:rsid w:val="00DA43DD"/>
    <w:rsid w:val="00DB0D02"/>
    <w:rsid w:val="00DB37C9"/>
    <w:rsid w:val="00DB5039"/>
    <w:rsid w:val="00DB5505"/>
    <w:rsid w:val="00DB75F5"/>
    <w:rsid w:val="00DC29D3"/>
    <w:rsid w:val="00DC4877"/>
    <w:rsid w:val="00DC63CE"/>
    <w:rsid w:val="00DD19E7"/>
    <w:rsid w:val="00DD1DF3"/>
    <w:rsid w:val="00DD41A4"/>
    <w:rsid w:val="00DD49A5"/>
    <w:rsid w:val="00DD61E5"/>
    <w:rsid w:val="00DE0C5A"/>
    <w:rsid w:val="00DE0D92"/>
    <w:rsid w:val="00DE23AC"/>
    <w:rsid w:val="00DE566B"/>
    <w:rsid w:val="00DE57B5"/>
    <w:rsid w:val="00DF0B21"/>
    <w:rsid w:val="00DF19AB"/>
    <w:rsid w:val="00DF4110"/>
    <w:rsid w:val="00DF4A11"/>
    <w:rsid w:val="00DF65E1"/>
    <w:rsid w:val="00DF6770"/>
    <w:rsid w:val="00DF7057"/>
    <w:rsid w:val="00DF7331"/>
    <w:rsid w:val="00E0154D"/>
    <w:rsid w:val="00E021BC"/>
    <w:rsid w:val="00E02780"/>
    <w:rsid w:val="00E04797"/>
    <w:rsid w:val="00E04B42"/>
    <w:rsid w:val="00E04EC9"/>
    <w:rsid w:val="00E11601"/>
    <w:rsid w:val="00E1478C"/>
    <w:rsid w:val="00E16D32"/>
    <w:rsid w:val="00E20AB9"/>
    <w:rsid w:val="00E21357"/>
    <w:rsid w:val="00E21B4C"/>
    <w:rsid w:val="00E21DC2"/>
    <w:rsid w:val="00E240E2"/>
    <w:rsid w:val="00E272C8"/>
    <w:rsid w:val="00E27A38"/>
    <w:rsid w:val="00E307F3"/>
    <w:rsid w:val="00E341E5"/>
    <w:rsid w:val="00E35D8D"/>
    <w:rsid w:val="00E37412"/>
    <w:rsid w:val="00E37984"/>
    <w:rsid w:val="00E37D5F"/>
    <w:rsid w:val="00E4268E"/>
    <w:rsid w:val="00E430E9"/>
    <w:rsid w:val="00E452A1"/>
    <w:rsid w:val="00E45448"/>
    <w:rsid w:val="00E46ABF"/>
    <w:rsid w:val="00E46D76"/>
    <w:rsid w:val="00E51267"/>
    <w:rsid w:val="00E5315F"/>
    <w:rsid w:val="00E548B4"/>
    <w:rsid w:val="00E6067F"/>
    <w:rsid w:val="00E6136C"/>
    <w:rsid w:val="00E61D74"/>
    <w:rsid w:val="00E62237"/>
    <w:rsid w:val="00E77284"/>
    <w:rsid w:val="00E81072"/>
    <w:rsid w:val="00E84EF2"/>
    <w:rsid w:val="00E85746"/>
    <w:rsid w:val="00E875F1"/>
    <w:rsid w:val="00E87B78"/>
    <w:rsid w:val="00E91B48"/>
    <w:rsid w:val="00E9295C"/>
    <w:rsid w:val="00E9370D"/>
    <w:rsid w:val="00E93ABC"/>
    <w:rsid w:val="00E94650"/>
    <w:rsid w:val="00EA4F4E"/>
    <w:rsid w:val="00EA7548"/>
    <w:rsid w:val="00EB0CEC"/>
    <w:rsid w:val="00EB33DA"/>
    <w:rsid w:val="00EB402A"/>
    <w:rsid w:val="00EB742B"/>
    <w:rsid w:val="00EB74B5"/>
    <w:rsid w:val="00EB7908"/>
    <w:rsid w:val="00EC35FE"/>
    <w:rsid w:val="00EC766A"/>
    <w:rsid w:val="00ED16D4"/>
    <w:rsid w:val="00ED365E"/>
    <w:rsid w:val="00ED5D15"/>
    <w:rsid w:val="00ED730E"/>
    <w:rsid w:val="00EE0D15"/>
    <w:rsid w:val="00EE5A5F"/>
    <w:rsid w:val="00EE71BA"/>
    <w:rsid w:val="00EF278C"/>
    <w:rsid w:val="00EF27A0"/>
    <w:rsid w:val="00EF5C57"/>
    <w:rsid w:val="00EF6290"/>
    <w:rsid w:val="00EF66B2"/>
    <w:rsid w:val="00F00DA3"/>
    <w:rsid w:val="00F00E85"/>
    <w:rsid w:val="00F036B4"/>
    <w:rsid w:val="00F0401A"/>
    <w:rsid w:val="00F04AA3"/>
    <w:rsid w:val="00F04F39"/>
    <w:rsid w:val="00F05EE8"/>
    <w:rsid w:val="00F06236"/>
    <w:rsid w:val="00F0702C"/>
    <w:rsid w:val="00F07380"/>
    <w:rsid w:val="00F1084D"/>
    <w:rsid w:val="00F124D6"/>
    <w:rsid w:val="00F14D20"/>
    <w:rsid w:val="00F20298"/>
    <w:rsid w:val="00F22145"/>
    <w:rsid w:val="00F23603"/>
    <w:rsid w:val="00F23B82"/>
    <w:rsid w:val="00F2455B"/>
    <w:rsid w:val="00F24FA4"/>
    <w:rsid w:val="00F25BD1"/>
    <w:rsid w:val="00F316AD"/>
    <w:rsid w:val="00F3289D"/>
    <w:rsid w:val="00F342FF"/>
    <w:rsid w:val="00F34AAD"/>
    <w:rsid w:val="00F40AA8"/>
    <w:rsid w:val="00F42247"/>
    <w:rsid w:val="00F4276E"/>
    <w:rsid w:val="00F43398"/>
    <w:rsid w:val="00F44CBA"/>
    <w:rsid w:val="00F45E79"/>
    <w:rsid w:val="00F46298"/>
    <w:rsid w:val="00F5009C"/>
    <w:rsid w:val="00F512A9"/>
    <w:rsid w:val="00F52C75"/>
    <w:rsid w:val="00F53B93"/>
    <w:rsid w:val="00F623FB"/>
    <w:rsid w:val="00F64B23"/>
    <w:rsid w:val="00F651B5"/>
    <w:rsid w:val="00F670B2"/>
    <w:rsid w:val="00F67F97"/>
    <w:rsid w:val="00F70A0C"/>
    <w:rsid w:val="00F710C9"/>
    <w:rsid w:val="00F7149B"/>
    <w:rsid w:val="00F7487A"/>
    <w:rsid w:val="00F74C28"/>
    <w:rsid w:val="00F753FB"/>
    <w:rsid w:val="00F763CF"/>
    <w:rsid w:val="00F76864"/>
    <w:rsid w:val="00F80C2A"/>
    <w:rsid w:val="00F8175D"/>
    <w:rsid w:val="00F82B5B"/>
    <w:rsid w:val="00F83456"/>
    <w:rsid w:val="00F83EDE"/>
    <w:rsid w:val="00F84823"/>
    <w:rsid w:val="00F85450"/>
    <w:rsid w:val="00F8615D"/>
    <w:rsid w:val="00F87A25"/>
    <w:rsid w:val="00F910BC"/>
    <w:rsid w:val="00F937D4"/>
    <w:rsid w:val="00F944D0"/>
    <w:rsid w:val="00F95851"/>
    <w:rsid w:val="00F95D79"/>
    <w:rsid w:val="00F97F2F"/>
    <w:rsid w:val="00FA03E4"/>
    <w:rsid w:val="00FA0432"/>
    <w:rsid w:val="00FA08C8"/>
    <w:rsid w:val="00FA29B4"/>
    <w:rsid w:val="00FA32A1"/>
    <w:rsid w:val="00FA334E"/>
    <w:rsid w:val="00FA5DC2"/>
    <w:rsid w:val="00FA76A2"/>
    <w:rsid w:val="00FA77B6"/>
    <w:rsid w:val="00FB08FE"/>
    <w:rsid w:val="00FB399F"/>
    <w:rsid w:val="00FB3CB6"/>
    <w:rsid w:val="00FB4A55"/>
    <w:rsid w:val="00FB70EE"/>
    <w:rsid w:val="00FC0FEA"/>
    <w:rsid w:val="00FC2B08"/>
    <w:rsid w:val="00FC693C"/>
    <w:rsid w:val="00FD22DB"/>
    <w:rsid w:val="00FD38E7"/>
    <w:rsid w:val="00FD3BD3"/>
    <w:rsid w:val="00FD54F6"/>
    <w:rsid w:val="00FD7532"/>
    <w:rsid w:val="00FD7B95"/>
    <w:rsid w:val="00FE0396"/>
    <w:rsid w:val="00FE12A5"/>
    <w:rsid w:val="00FE12D5"/>
    <w:rsid w:val="00FE2DB1"/>
    <w:rsid w:val="00FE3454"/>
    <w:rsid w:val="00FE3BE8"/>
    <w:rsid w:val="00FE456B"/>
    <w:rsid w:val="00FE5F54"/>
    <w:rsid w:val="00FE62A7"/>
    <w:rsid w:val="00FE6A6B"/>
    <w:rsid w:val="00FE6CC5"/>
    <w:rsid w:val="00FE730C"/>
    <w:rsid w:val="00FF0724"/>
    <w:rsid w:val="00FF28AC"/>
    <w:rsid w:val="00FF35DB"/>
    <w:rsid w:val="00FF4825"/>
    <w:rsid w:val="00FF56DC"/>
    <w:rsid w:val="00FF7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4939D1"/>
  </w:style>
  <w:style w:type="paragraph" w:styleId="a3">
    <w:name w:val="Normal (Web)"/>
    <w:basedOn w:val="a"/>
    <w:uiPriority w:val="99"/>
    <w:semiHidden/>
    <w:unhideWhenUsed/>
    <w:rsid w:val="004939D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939D1"/>
    <w:rPr>
      <w:b/>
      <w:bCs/>
    </w:rPr>
  </w:style>
  <w:style w:type="paragraph" w:customStyle="1" w:styleId="western">
    <w:name w:val="western"/>
    <w:basedOn w:val="a"/>
    <w:rsid w:val="004939D1"/>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79565675">
      <w:bodyDiv w:val="1"/>
      <w:marLeft w:val="0"/>
      <w:marRight w:val="0"/>
      <w:marTop w:val="0"/>
      <w:marBottom w:val="0"/>
      <w:divBdr>
        <w:top w:val="none" w:sz="0" w:space="0" w:color="auto"/>
        <w:left w:val="none" w:sz="0" w:space="0" w:color="auto"/>
        <w:bottom w:val="none" w:sz="0" w:space="0" w:color="auto"/>
        <w:right w:val="none" w:sz="0" w:space="0" w:color="auto"/>
      </w:divBdr>
      <w:divsChild>
        <w:div w:id="605163607">
          <w:marLeft w:val="0"/>
          <w:marRight w:val="0"/>
          <w:marTop w:val="0"/>
          <w:marBottom w:val="0"/>
          <w:divBdr>
            <w:top w:val="none" w:sz="0" w:space="0" w:color="auto"/>
            <w:left w:val="none" w:sz="0" w:space="0" w:color="auto"/>
            <w:bottom w:val="none" w:sz="0" w:space="0" w:color="auto"/>
            <w:right w:val="none" w:sz="0" w:space="0" w:color="auto"/>
          </w:divBdr>
          <w:divsChild>
            <w:div w:id="2146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XTJY</dc:creator>
  <cp:lastModifiedBy>XTJY</cp:lastModifiedBy>
  <cp:revision>1</cp:revision>
  <dcterms:created xsi:type="dcterms:W3CDTF">2018-10-17T05:47:00Z</dcterms:created>
  <dcterms:modified xsi:type="dcterms:W3CDTF">2018-10-17T06:02:00Z</dcterms:modified>
</cp:coreProperties>
</file>