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6C2" w:rsidRDefault="009E56C2" w:rsidP="009E56C2">
      <w:pPr>
        <w:jc w:val="left"/>
        <w:rPr>
          <w:b/>
          <w:bCs/>
          <w:sz w:val="24"/>
          <w:szCs w:val="24"/>
        </w:rPr>
      </w:pPr>
    </w:p>
    <w:p w:rsidR="009E56C2" w:rsidRDefault="009E56C2" w:rsidP="009E56C2">
      <w:pPr>
        <w:widowControl/>
        <w:shd w:val="clear" w:color="auto" w:fill="FFFFFF"/>
        <w:spacing w:line="360" w:lineRule="auto"/>
        <w:jc w:val="center"/>
        <w:rPr>
          <w:rFonts w:eastAsia="方正小标宋简体"/>
          <w:b/>
          <w:bCs/>
          <w:sz w:val="30"/>
          <w:szCs w:val="30"/>
        </w:rPr>
      </w:pPr>
      <w:r>
        <w:rPr>
          <w:rFonts w:eastAsia="方正小标宋简体" w:hint="eastAsia"/>
          <w:b/>
          <w:bCs/>
          <w:color w:val="000000"/>
          <w:spacing w:val="15"/>
          <w:kern w:val="0"/>
          <w:sz w:val="30"/>
          <w:szCs w:val="30"/>
        </w:rPr>
        <w:t>“</w:t>
      </w:r>
      <w:r>
        <w:rPr>
          <w:rFonts w:hint="eastAsia"/>
          <w:b/>
          <w:bCs/>
          <w:sz w:val="30"/>
          <w:szCs w:val="30"/>
        </w:rPr>
        <w:t>大学生经典诵读</w:t>
      </w:r>
      <w:r>
        <w:rPr>
          <w:rFonts w:eastAsia="方正小标宋简体"/>
          <w:b/>
          <w:bCs/>
          <w:color w:val="000000"/>
          <w:spacing w:val="15"/>
          <w:kern w:val="0"/>
          <w:sz w:val="30"/>
          <w:szCs w:val="30"/>
        </w:rPr>
        <w:t>竞赛</w:t>
      </w:r>
      <w:r>
        <w:rPr>
          <w:rFonts w:eastAsia="方正小标宋简体" w:hint="eastAsia"/>
          <w:b/>
          <w:bCs/>
          <w:color w:val="000000"/>
          <w:spacing w:val="15"/>
          <w:kern w:val="0"/>
          <w:sz w:val="30"/>
          <w:szCs w:val="30"/>
        </w:rPr>
        <w:t>”</w:t>
      </w:r>
      <w:r>
        <w:rPr>
          <w:rFonts w:eastAsia="方正小标宋简体"/>
          <w:b/>
          <w:bCs/>
          <w:sz w:val="30"/>
          <w:szCs w:val="30"/>
        </w:rPr>
        <w:t>报名表</w:t>
      </w:r>
    </w:p>
    <w:p w:rsidR="009E56C2" w:rsidRDefault="009E56C2" w:rsidP="009E56C2">
      <w:pPr>
        <w:widowControl/>
        <w:shd w:val="clear" w:color="auto" w:fill="FFFFFF"/>
        <w:spacing w:line="360" w:lineRule="auto"/>
        <w:rPr>
          <w:rFonts w:eastAsia="方正小标宋简体"/>
          <w:b/>
          <w:bCs/>
          <w:sz w:val="24"/>
          <w:szCs w:val="24"/>
        </w:rPr>
      </w:pPr>
      <w:r>
        <w:rPr>
          <w:rFonts w:eastAsia="方正小标宋简体" w:hint="eastAsia"/>
          <w:b/>
          <w:bCs/>
          <w:sz w:val="24"/>
          <w:szCs w:val="24"/>
        </w:rPr>
        <w:t>分院（系）：</w:t>
      </w:r>
      <w:r>
        <w:rPr>
          <w:rFonts w:eastAsia="方正小标宋简体" w:hint="eastAsia"/>
          <w:b/>
          <w:bCs/>
          <w:sz w:val="24"/>
          <w:szCs w:val="24"/>
        </w:rPr>
        <w:t xml:space="preserve">                        </w:t>
      </w:r>
      <w:r>
        <w:rPr>
          <w:rFonts w:eastAsia="方正小标宋简体" w:hint="eastAsia"/>
          <w:b/>
          <w:bCs/>
          <w:sz w:val="24"/>
          <w:szCs w:val="24"/>
        </w:rPr>
        <w:t>领队：</w:t>
      </w:r>
    </w:p>
    <w:tbl>
      <w:tblPr>
        <w:tblW w:w="8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1592"/>
        <w:gridCol w:w="1909"/>
        <w:gridCol w:w="1575"/>
        <w:gridCol w:w="1619"/>
        <w:gridCol w:w="1294"/>
      </w:tblGrid>
      <w:tr w:rsidR="009E56C2" w:rsidTr="00334966">
        <w:trPr>
          <w:trHeight w:val="680"/>
          <w:jc w:val="center"/>
        </w:trPr>
        <w:tc>
          <w:tcPr>
            <w:tcW w:w="8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C2" w:rsidRDefault="009E56C2" w:rsidP="00334966">
            <w:pPr>
              <w:spacing w:line="32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eastAsia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5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C2" w:rsidRDefault="009E56C2" w:rsidP="00334966">
            <w:pPr>
              <w:spacing w:line="32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eastAsia="仿宋"/>
                <w:b/>
                <w:bCs/>
                <w:sz w:val="28"/>
                <w:szCs w:val="28"/>
              </w:rPr>
              <w:t>选手姓名</w:t>
            </w:r>
          </w:p>
        </w:tc>
        <w:tc>
          <w:tcPr>
            <w:tcW w:w="19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C2" w:rsidRDefault="009E56C2" w:rsidP="00334966">
            <w:pPr>
              <w:spacing w:line="32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eastAsia="仿宋"/>
                <w:b/>
                <w:bCs/>
                <w:sz w:val="28"/>
                <w:szCs w:val="28"/>
              </w:rPr>
              <w:t>学</w:t>
            </w:r>
            <w:r>
              <w:rPr>
                <w:rFonts w:eastAsia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仿宋"/>
                <w:b/>
                <w:bCs/>
                <w:sz w:val="28"/>
                <w:szCs w:val="28"/>
              </w:rPr>
              <w:t>号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C2" w:rsidRDefault="009E56C2" w:rsidP="00334966">
            <w:pPr>
              <w:spacing w:line="32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eastAsia="仿宋"/>
                <w:b/>
                <w:bCs/>
                <w:sz w:val="28"/>
                <w:szCs w:val="28"/>
              </w:rPr>
              <w:t>专</w:t>
            </w:r>
            <w:r>
              <w:rPr>
                <w:rFonts w:eastAsia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仿宋"/>
                <w:b/>
                <w:bCs/>
                <w:sz w:val="28"/>
                <w:szCs w:val="28"/>
              </w:rPr>
              <w:t>业</w:t>
            </w:r>
          </w:p>
        </w:tc>
        <w:tc>
          <w:tcPr>
            <w:tcW w:w="1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C2" w:rsidRDefault="009E56C2" w:rsidP="00334966">
            <w:pPr>
              <w:spacing w:line="32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eastAsia="仿宋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C2" w:rsidRDefault="009E56C2" w:rsidP="00334966">
            <w:pPr>
              <w:spacing w:line="320" w:lineRule="exact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eastAsia="仿宋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9E56C2" w:rsidTr="00334966">
        <w:trPr>
          <w:trHeight w:val="68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C2" w:rsidRDefault="009E56C2" w:rsidP="00334966">
            <w:pPr>
              <w:spacing w:line="32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eastAsia="仿宋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C2" w:rsidRDefault="009E56C2" w:rsidP="00334966">
            <w:pPr>
              <w:spacing w:line="32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6C2" w:rsidRDefault="009E56C2" w:rsidP="00334966">
            <w:pPr>
              <w:spacing w:line="32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6C2" w:rsidRDefault="009E56C2" w:rsidP="00334966">
            <w:pPr>
              <w:spacing w:line="32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C2" w:rsidRDefault="009E56C2" w:rsidP="00334966">
            <w:pPr>
              <w:spacing w:line="32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C2" w:rsidRDefault="009E56C2" w:rsidP="00334966">
            <w:pPr>
              <w:spacing w:line="32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</w:p>
        </w:tc>
      </w:tr>
      <w:tr w:rsidR="009E56C2" w:rsidTr="00334966">
        <w:trPr>
          <w:trHeight w:val="68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C2" w:rsidRDefault="009E56C2" w:rsidP="00334966">
            <w:pPr>
              <w:spacing w:line="32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eastAsia="仿宋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C2" w:rsidRDefault="009E56C2" w:rsidP="00334966">
            <w:pPr>
              <w:spacing w:line="32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6C2" w:rsidRDefault="009E56C2" w:rsidP="00334966">
            <w:pPr>
              <w:spacing w:line="32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6C2" w:rsidRDefault="009E56C2" w:rsidP="00334966">
            <w:pPr>
              <w:spacing w:line="32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C2" w:rsidRDefault="009E56C2" w:rsidP="00334966">
            <w:pPr>
              <w:spacing w:line="32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C2" w:rsidRDefault="009E56C2" w:rsidP="00334966">
            <w:pPr>
              <w:spacing w:line="32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</w:p>
        </w:tc>
      </w:tr>
      <w:tr w:rsidR="009E56C2" w:rsidTr="00334966">
        <w:trPr>
          <w:trHeight w:val="68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C2" w:rsidRDefault="009E56C2" w:rsidP="00334966">
            <w:pPr>
              <w:spacing w:line="32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eastAsia="仿宋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C2" w:rsidRDefault="009E56C2" w:rsidP="00334966">
            <w:pPr>
              <w:spacing w:line="32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6C2" w:rsidRDefault="009E56C2" w:rsidP="00334966">
            <w:pPr>
              <w:spacing w:line="32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6C2" w:rsidRDefault="009E56C2" w:rsidP="00334966">
            <w:pPr>
              <w:spacing w:line="32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C2" w:rsidRDefault="009E56C2" w:rsidP="00334966">
            <w:pPr>
              <w:spacing w:line="32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C2" w:rsidRDefault="009E56C2" w:rsidP="00334966">
            <w:pPr>
              <w:spacing w:line="32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</w:p>
        </w:tc>
      </w:tr>
      <w:tr w:rsidR="009E56C2" w:rsidTr="00334966">
        <w:trPr>
          <w:trHeight w:val="68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C2" w:rsidRDefault="009E56C2" w:rsidP="00334966">
            <w:pPr>
              <w:spacing w:line="32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eastAsia="仿宋" w:hint="eastAs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C2" w:rsidRDefault="009E56C2" w:rsidP="00334966">
            <w:pPr>
              <w:spacing w:line="32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6C2" w:rsidRDefault="009E56C2" w:rsidP="00334966">
            <w:pPr>
              <w:spacing w:line="32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6C2" w:rsidRDefault="009E56C2" w:rsidP="00334966">
            <w:pPr>
              <w:spacing w:line="32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C2" w:rsidRDefault="009E56C2" w:rsidP="00334966">
            <w:pPr>
              <w:spacing w:line="32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C2" w:rsidRDefault="009E56C2" w:rsidP="00334966">
            <w:pPr>
              <w:spacing w:line="32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</w:p>
        </w:tc>
      </w:tr>
      <w:tr w:rsidR="009E56C2" w:rsidTr="00334966">
        <w:trPr>
          <w:trHeight w:val="68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C2" w:rsidRDefault="009E56C2" w:rsidP="00334966">
            <w:pPr>
              <w:spacing w:line="32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eastAsia="仿宋" w:hint="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C2" w:rsidRDefault="009E56C2" w:rsidP="00334966">
            <w:pPr>
              <w:spacing w:line="32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6C2" w:rsidRDefault="009E56C2" w:rsidP="00334966">
            <w:pPr>
              <w:spacing w:line="32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6C2" w:rsidRDefault="009E56C2" w:rsidP="00334966">
            <w:pPr>
              <w:spacing w:line="32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C2" w:rsidRDefault="009E56C2" w:rsidP="00334966">
            <w:pPr>
              <w:spacing w:line="32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C2" w:rsidRDefault="009E56C2" w:rsidP="00334966">
            <w:pPr>
              <w:spacing w:line="32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</w:p>
        </w:tc>
      </w:tr>
    </w:tbl>
    <w:p w:rsidR="00D156F0" w:rsidRDefault="00D156F0">
      <w:bookmarkStart w:id="0" w:name="_GoBack"/>
      <w:bookmarkEnd w:id="0"/>
    </w:p>
    <w:sectPr w:rsidR="00D156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1F0" w:rsidRDefault="003C21F0" w:rsidP="009E56C2">
      <w:r>
        <w:separator/>
      </w:r>
    </w:p>
  </w:endnote>
  <w:endnote w:type="continuationSeparator" w:id="0">
    <w:p w:rsidR="003C21F0" w:rsidRDefault="003C21F0" w:rsidP="009E5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宋体-方正超大字符集"/>
    <w:charset w:val="86"/>
    <w:family w:val="script"/>
    <w:pitch w:val="default"/>
    <w:sig w:usb0="00000000" w:usb1="00000000" w:usb2="00000010" w:usb3="00000000" w:csb0="00040000" w:csb1="00000000"/>
  </w:font>
  <w:font w:name="仿宋">
    <w:altName w:val="隶书"/>
    <w:charset w:val="86"/>
    <w:family w:val="modern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1F0" w:rsidRDefault="003C21F0" w:rsidP="009E56C2">
      <w:r>
        <w:separator/>
      </w:r>
    </w:p>
  </w:footnote>
  <w:footnote w:type="continuationSeparator" w:id="0">
    <w:p w:rsidR="003C21F0" w:rsidRDefault="003C21F0" w:rsidP="009E56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9CC"/>
    <w:rsid w:val="001969CC"/>
    <w:rsid w:val="003C21F0"/>
    <w:rsid w:val="009E56C2"/>
    <w:rsid w:val="00D1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6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56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56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56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56C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6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56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56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56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56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2</cp:revision>
  <dcterms:created xsi:type="dcterms:W3CDTF">2017-05-02T05:52:00Z</dcterms:created>
  <dcterms:modified xsi:type="dcterms:W3CDTF">2017-05-02T05:52:00Z</dcterms:modified>
</cp:coreProperties>
</file>